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3A" w:rsidRPr="004D5C79" w:rsidRDefault="00412F66" w:rsidP="00412F66">
      <w:pPr>
        <w:rPr>
          <w:rFonts w:ascii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                                                 </w:t>
      </w:r>
      <w:r w:rsidR="00B5133A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10 клас (геометрія)</w:t>
      </w:r>
    </w:p>
    <w:p w:rsidR="00B5133A" w:rsidRPr="004D5C79" w:rsidRDefault="00B5133A" w:rsidP="00174537">
      <w:pPr>
        <w:jc w:val="center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Контольна робота № </w:t>
      </w:r>
      <w:r w:rsidR="004F0E84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5</w:t>
      </w:r>
      <w:r w:rsidR="00B21993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 т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ем</w:t>
      </w:r>
      <w:r w:rsidR="00B21993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и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:«</w:t>
      </w:r>
      <w:r w:rsidR="00E8131A" w:rsidRPr="004D5C79">
        <w:rPr>
          <w:rFonts w:ascii="Times New Roman" w:hAnsi="Times New Roman"/>
          <w:sz w:val="28"/>
          <w:szCs w:val="28"/>
          <w:lang w:val="uk-UA"/>
        </w:rPr>
        <w:t>Кути і відстані у просторі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»</w:t>
      </w:r>
    </w:p>
    <w:p w:rsidR="003A6944" w:rsidRPr="004D5C79" w:rsidRDefault="00566755" w:rsidP="00412F66">
      <w:pPr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149225</wp:posOffset>
            </wp:positionV>
            <wp:extent cx="1368425" cy="1200150"/>
            <wp:effectExtent l="19050" t="0" r="3175" b="0"/>
            <wp:wrapThrough wrapText="bothSides">
              <wp:wrapPolygon edited="0">
                <wp:start x="-301" y="0"/>
                <wp:lineTo x="-301" y="21257"/>
                <wp:lineTo x="21650" y="21257"/>
                <wp:lineTo x="21650" y="0"/>
                <wp:lineTo x="-301" y="0"/>
              </wp:wrapPolygon>
            </wp:wrapThrough>
            <wp:docPr id="2" name="Рисунок 10" descr="C:\Documents and Settings\Admin\Local Settings\Temporary Internet Files\Content.Word\Изображение 1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Изображение 16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537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="00412F66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                             </w:t>
      </w:r>
      <w:r w:rsidR="00B5133A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Варіант 1</w:t>
      </w:r>
    </w:p>
    <w:p w:rsidR="003A6944" w:rsidRPr="004D5C79" w:rsidRDefault="003A6944" w:rsidP="00174537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>1. АВСDА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>В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>С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>D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– куб. Установіть відповідність між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B3C83" w:rsidRPr="004D5C79" w:rsidRDefault="007B3C83" w:rsidP="007B3C83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заданими прямими, площинами (1 - 4) та їх кутами (А - Д). </w:t>
      </w:r>
    </w:p>
    <w:p w:rsidR="00F47F93" w:rsidRPr="004D5C79" w:rsidRDefault="00836C7B" w:rsidP="007B3C83">
      <w:pPr>
        <w:ind w:left="-851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>Кут між прямими ВС</w:t>
      </w:r>
      <w:r w:rsidR="0060163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 xml:space="preserve"> і АА</w:t>
      </w:r>
      <w:r w:rsidR="0060163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>.</w:t>
      </w:r>
      <w:r w:rsidR="00EA5B11" w:rsidRPr="004D5C79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A6944" w:rsidRPr="004D5C79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="00781A7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&lt;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>А</w:t>
      </w:r>
      <w:r w:rsidR="0060163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781A7E" w:rsidRPr="004D5C79">
        <w:rPr>
          <w:rFonts w:ascii="Times New Roman" w:hAnsi="Times New Roman"/>
          <w:sz w:val="28"/>
          <w:szCs w:val="28"/>
          <w:lang w:val="uk-UA"/>
        </w:rPr>
        <w:t>D</w:t>
      </w:r>
      <w:r w:rsidR="00781A7E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781A7E" w:rsidRPr="004D5C79">
        <w:rPr>
          <w:rFonts w:ascii="Times New Roman" w:hAnsi="Times New Roman"/>
          <w:sz w:val="28"/>
          <w:szCs w:val="28"/>
          <w:lang w:val="uk-UA"/>
        </w:rPr>
        <w:t>В</w:t>
      </w:r>
      <w:r w:rsidR="00781A7E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781A7E" w:rsidRPr="004D5C79">
        <w:rPr>
          <w:rFonts w:ascii="Times New Roman" w:hAnsi="Times New Roman"/>
          <w:sz w:val="28"/>
          <w:szCs w:val="28"/>
          <w:lang w:val="uk-UA"/>
        </w:rPr>
        <w:t>.</w:t>
      </w:r>
    </w:p>
    <w:p w:rsidR="003A6944" w:rsidRPr="004D5C79" w:rsidRDefault="00EE407C" w:rsidP="007B3C83">
      <w:pPr>
        <w:ind w:left="-851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F93" w:rsidRPr="004D5C79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>Кут між прямими А</w:t>
      </w:r>
      <w:r w:rsidR="0060163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1 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>D</w:t>
      </w:r>
      <w:r w:rsidR="0060163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 xml:space="preserve"> і D</w:t>
      </w:r>
      <w:r w:rsidR="0060163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>В</w:t>
      </w:r>
      <w:r w:rsidR="0060163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01631" w:rsidRPr="004D5C79">
        <w:rPr>
          <w:rFonts w:ascii="Times New Roman" w:hAnsi="Times New Roman"/>
          <w:sz w:val="28"/>
          <w:szCs w:val="28"/>
          <w:lang w:val="uk-UA"/>
        </w:rPr>
        <w:tab/>
      </w:r>
      <w:r w:rsidR="007B3C83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3A6944" w:rsidRPr="004D5C79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836C7B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&lt; </w:t>
      </w:r>
      <w:r w:rsidR="00EA5B11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="00836C7B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С</w:t>
      </w:r>
      <w:r w:rsidR="00EA5B11" w:rsidRPr="004D5C79">
        <w:rPr>
          <w:rFonts w:ascii="Times New Roman" w:hAnsi="Times New Roman"/>
          <w:sz w:val="28"/>
          <w:szCs w:val="28"/>
          <w:lang w:val="uk-UA"/>
        </w:rPr>
        <w:t>В</w:t>
      </w:r>
      <w:r w:rsidR="00EA5B1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836C7B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3A6944" w:rsidRPr="004D5C79" w:rsidRDefault="00601631" w:rsidP="007B3C83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407C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407C" w:rsidRPr="004D5C7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4D5C79">
        <w:rPr>
          <w:rFonts w:ascii="Times New Roman" w:hAnsi="Times New Roman"/>
          <w:sz w:val="28"/>
          <w:szCs w:val="28"/>
          <w:lang w:val="uk-UA"/>
        </w:rPr>
        <w:t>Кут між прямою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 xml:space="preserve"> В</w:t>
      </w:r>
      <w:r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 w:bidi="ar-SA"/>
        </w:rPr>
        <w:t>1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>С і площиною  АВС</w:t>
      </w:r>
      <w:r w:rsidRPr="004D5C79">
        <w:rPr>
          <w:rFonts w:ascii="Times New Roman" w:hAnsi="Times New Roman"/>
          <w:sz w:val="28"/>
          <w:szCs w:val="28"/>
          <w:lang w:val="uk-UA"/>
        </w:rPr>
        <w:t>.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="003A6944" w:rsidRPr="004D5C79">
        <w:rPr>
          <w:rFonts w:ascii="Times New Roman" w:hAnsi="Times New Roman"/>
          <w:sz w:val="28"/>
          <w:szCs w:val="28"/>
          <w:lang w:val="uk-UA"/>
        </w:rPr>
        <w:t xml:space="preserve">В. </w:t>
      </w:r>
      <w:r w:rsidR="00781A7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&lt;</w:t>
      </w:r>
      <w:r w:rsidR="00781A7E" w:rsidRPr="004D5C79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781A7E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781A7E" w:rsidRPr="004D5C79">
        <w:rPr>
          <w:rFonts w:ascii="Times New Roman" w:hAnsi="Times New Roman"/>
          <w:sz w:val="28"/>
          <w:szCs w:val="28"/>
          <w:lang w:val="uk-UA"/>
        </w:rPr>
        <w:t>ВD</w:t>
      </w:r>
      <w:r w:rsidR="00781A7E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781A7E" w:rsidRPr="004D5C79">
        <w:rPr>
          <w:rFonts w:ascii="Times New Roman" w:hAnsi="Times New Roman"/>
          <w:sz w:val="28"/>
          <w:szCs w:val="28"/>
          <w:lang w:val="uk-UA"/>
        </w:rPr>
        <w:t>.</w:t>
      </w:r>
    </w:p>
    <w:p w:rsidR="003A6944" w:rsidRPr="004D5C79" w:rsidRDefault="00601631" w:rsidP="007B3C83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537" w:rsidRPr="004D5C79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4D5C79">
        <w:rPr>
          <w:rFonts w:ascii="Times New Roman" w:hAnsi="Times New Roman"/>
          <w:sz w:val="28"/>
          <w:szCs w:val="28"/>
          <w:lang w:val="uk-UA"/>
        </w:rPr>
        <w:t>Кут між прямою В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 xml:space="preserve"> </w:t>
      </w:r>
      <w:r w:rsidRPr="004D5C79">
        <w:rPr>
          <w:rFonts w:ascii="Times New Roman" w:hAnsi="Times New Roman"/>
          <w:sz w:val="28"/>
          <w:szCs w:val="28"/>
          <w:lang w:val="uk-UA"/>
        </w:rPr>
        <w:t>D</w:t>
      </w:r>
      <w:r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 w:bidi="ar-SA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 xml:space="preserve"> і площиною  </w:t>
      </w:r>
      <w:r w:rsidRPr="004D5C79">
        <w:rPr>
          <w:rFonts w:ascii="Times New Roman" w:hAnsi="Times New Roman"/>
          <w:sz w:val="28"/>
          <w:szCs w:val="28"/>
          <w:lang w:val="uk-UA"/>
        </w:rPr>
        <w:t>СС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D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>.</w:t>
      </w:r>
      <w:r w:rsidR="007B3C83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A6944" w:rsidRPr="004D5C79">
        <w:rPr>
          <w:rFonts w:ascii="Times New Roman" w:hAnsi="Times New Roman"/>
          <w:sz w:val="28"/>
          <w:szCs w:val="28"/>
          <w:lang w:val="uk-UA"/>
        </w:rPr>
        <w:t xml:space="preserve">Г. </w:t>
      </w:r>
      <w:r w:rsidR="00A87426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&lt; В</w:t>
      </w:r>
      <w:r w:rsidR="00A87426"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/>
        </w:rPr>
        <w:t>1</w:t>
      </w:r>
      <w:r w:rsidR="00A87426" w:rsidRPr="004D5C7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87426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С</w:t>
      </w:r>
      <w:r w:rsidR="00A87426"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/>
        </w:rPr>
        <w:t>1</w:t>
      </w:r>
      <w:r w:rsidR="00A87426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3A6944" w:rsidRPr="004D5C79" w:rsidRDefault="003A6944" w:rsidP="005A37DA">
      <w:pPr>
        <w:ind w:left="360" w:right="-143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4D5C79">
        <w:rPr>
          <w:rFonts w:ascii="Times New Roman" w:hAnsi="Times New Roman"/>
          <w:sz w:val="28"/>
          <w:szCs w:val="28"/>
          <w:lang w:val="uk-UA"/>
        </w:rPr>
        <w:tab/>
      </w:r>
      <w:r w:rsidRPr="004D5C79">
        <w:rPr>
          <w:rFonts w:ascii="Times New Roman" w:hAnsi="Times New Roman"/>
          <w:sz w:val="28"/>
          <w:szCs w:val="28"/>
          <w:lang w:val="uk-UA"/>
        </w:rPr>
        <w:tab/>
      </w:r>
      <w:r w:rsidRPr="004D5C79">
        <w:rPr>
          <w:rFonts w:ascii="Times New Roman" w:hAnsi="Times New Roman"/>
          <w:sz w:val="28"/>
          <w:szCs w:val="28"/>
          <w:lang w:val="uk-UA"/>
        </w:rPr>
        <w:tab/>
      </w:r>
      <w:r w:rsidRPr="004D5C79">
        <w:rPr>
          <w:rFonts w:ascii="Times New Roman" w:hAnsi="Times New Roman"/>
          <w:sz w:val="28"/>
          <w:szCs w:val="28"/>
          <w:lang w:val="uk-UA"/>
        </w:rPr>
        <w:tab/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                               Д. </w:t>
      </w:r>
      <w:r w:rsidR="00EE407C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&lt; </w:t>
      </w:r>
      <w:r w:rsidR="005A37DA" w:rsidRPr="004D5C7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EE407C" w:rsidRPr="004D5C79">
        <w:rPr>
          <w:rFonts w:ascii="Times New Roman" w:hAnsi="Times New Roman"/>
          <w:sz w:val="28"/>
          <w:szCs w:val="28"/>
          <w:lang w:val="uk-UA"/>
        </w:rPr>
        <w:t>D</w:t>
      </w:r>
      <w:r w:rsidR="00EE407C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5A37DA" w:rsidRPr="004D5C79">
        <w:rPr>
          <w:rFonts w:ascii="Times New Roman" w:hAnsi="Times New Roman"/>
          <w:sz w:val="28"/>
          <w:szCs w:val="28"/>
          <w:lang w:val="uk-UA"/>
        </w:rPr>
        <w:t>С</w:t>
      </w:r>
      <w:r w:rsidR="005A37DA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5A37DA" w:rsidRPr="004D5C7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E0AB4" w:rsidRPr="004D5C79" w:rsidRDefault="00412F66" w:rsidP="00412F66">
      <w:pPr>
        <w:ind w:left="-851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E0AB4" w:rsidRPr="004D5C79">
        <w:rPr>
          <w:rFonts w:ascii="Times New Roman" w:hAnsi="Times New Roman"/>
          <w:sz w:val="28"/>
          <w:szCs w:val="28"/>
          <w:lang w:val="uk-UA"/>
        </w:rPr>
        <w:t xml:space="preserve">2. Точка </w:t>
      </w:r>
      <w:r w:rsidR="003E0AB4" w:rsidRPr="004D5C79">
        <w:rPr>
          <w:rFonts w:ascii="Times New Roman" w:hAnsi="Times New Roman"/>
          <w:i/>
          <w:sz w:val="28"/>
          <w:szCs w:val="28"/>
          <w:lang w:val="uk-UA"/>
        </w:rPr>
        <w:t>B</w:t>
      </w:r>
      <w:r w:rsidR="003E0AB4" w:rsidRPr="004D5C79">
        <w:rPr>
          <w:rFonts w:ascii="Times New Roman" w:hAnsi="Times New Roman"/>
          <w:sz w:val="28"/>
          <w:szCs w:val="28"/>
          <w:lang w:val="uk-UA"/>
        </w:rPr>
        <w:t xml:space="preserve"> належить одній із граней двогранного кута й віддалена від другої </w:t>
      </w:r>
    </w:p>
    <w:p w:rsidR="00412F66" w:rsidRPr="004D5C79" w:rsidRDefault="00412F66" w:rsidP="00412F66">
      <w:pPr>
        <w:ind w:left="-851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         грані на 7 см, а від ребра двогранного кута - на 7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e>
        </m:rad>
      </m:oMath>
      <w:r w:rsidRPr="004D5C79">
        <w:rPr>
          <w:rFonts w:ascii="Times New Roman" w:hAnsi="Times New Roman"/>
          <w:sz w:val="28"/>
          <w:szCs w:val="28"/>
          <w:lang w:val="uk-UA"/>
        </w:rPr>
        <w:tab/>
        <w:t xml:space="preserve">см. Знайдіть величину </w:t>
      </w:r>
    </w:p>
    <w:p w:rsidR="00412F66" w:rsidRPr="004D5C79" w:rsidRDefault="00412F66" w:rsidP="00412F66">
      <w:pPr>
        <w:ind w:left="-851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         двогранного кута.    </w:t>
      </w:r>
      <w:r w:rsidR="005A37DA" w:rsidRPr="004D5C79">
        <w:rPr>
          <w:rFonts w:ascii="Times New Roman" w:hAnsi="Times New Roman"/>
          <w:sz w:val="28"/>
          <w:szCs w:val="28"/>
          <w:lang w:val="uk-UA"/>
        </w:rPr>
        <w:t>А) 30°;    Б) 45°;     В) 60°;    Г) 90°.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:rsidR="00DD06DF" w:rsidRPr="004D5C79" w:rsidRDefault="00DD06DF" w:rsidP="00412F66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80645</wp:posOffset>
            </wp:positionV>
            <wp:extent cx="1943735" cy="1581150"/>
            <wp:effectExtent l="19050" t="0" r="0" b="0"/>
            <wp:wrapThrough wrapText="bothSides">
              <wp:wrapPolygon edited="0">
                <wp:start x="-212" y="0"/>
                <wp:lineTo x="-212" y="21340"/>
                <wp:lineTo x="21593" y="21340"/>
                <wp:lineTo x="21593" y="0"/>
                <wp:lineTo x="-212" y="0"/>
              </wp:wrapPolygon>
            </wp:wrapThrough>
            <wp:docPr id="9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b="7785"/>
                    <a:stretch/>
                  </pic:blipFill>
                  <pic:spPr>
                    <a:xfrm>
                      <a:off x="0" y="0"/>
                      <a:ext cx="1943735" cy="15811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anchor>
        </w:drawing>
      </w:r>
    </w:p>
    <w:p w:rsidR="00DA5D73" w:rsidRPr="004D5C79" w:rsidRDefault="00DA5D73" w:rsidP="00412F66">
      <w:pPr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994178" w:rsidRPr="004D5C79" w:rsidRDefault="00DC4E78" w:rsidP="00994178">
      <w:pPr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>3.</w:t>
      </w:r>
      <w:r w:rsidR="00994178" w:rsidRPr="004D5C79">
        <w:rPr>
          <w:rFonts w:ascii="Times New Roman" w:hAnsi="Times New Roman"/>
          <w:sz w:val="28"/>
          <w:szCs w:val="28"/>
          <w:lang w:val="uk-UA"/>
        </w:rPr>
        <w:t xml:space="preserve"> Відстань від точки S до площини квадрата АВСD   </w:t>
      </w:r>
    </w:p>
    <w:p w:rsidR="00944C14" w:rsidRPr="004D5C79" w:rsidRDefault="00994178" w:rsidP="00DA5D73">
      <w:pPr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дорівнює 3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e>
        </m:rad>
      </m:oMath>
      <w:r w:rsidRPr="004D5C79">
        <w:rPr>
          <w:rFonts w:ascii="Times New Roman" w:hAnsi="Times New Roman"/>
          <w:sz w:val="28"/>
          <w:szCs w:val="28"/>
          <w:lang w:val="uk-UA"/>
        </w:rPr>
        <w:t xml:space="preserve"> см.</w:t>
      </w:r>
      <w:r w:rsidR="006E6C8A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5962" w:rsidRPr="004D5C79">
        <w:rPr>
          <w:rFonts w:ascii="Times New Roman" w:hAnsi="Times New Roman"/>
          <w:sz w:val="28"/>
          <w:szCs w:val="28"/>
          <w:lang w:val="uk-UA"/>
        </w:rPr>
        <w:t>Периметр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квадрата дорівнює </w:t>
      </w:r>
      <w:r w:rsidR="00AF5962" w:rsidRPr="004D5C79">
        <w:rPr>
          <w:rFonts w:ascii="Times New Roman" w:hAnsi="Times New Roman"/>
          <w:sz w:val="28"/>
          <w:szCs w:val="28"/>
          <w:lang w:val="uk-UA"/>
        </w:rPr>
        <w:t>48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см.</w:t>
      </w:r>
    </w:p>
    <w:p w:rsidR="00944C14" w:rsidRPr="004D5C79" w:rsidRDefault="00944C14" w:rsidP="00944C14">
      <w:pPr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94178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6C8A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Користуючись рисунком, виберіть правильну умову: </w:t>
      </w:r>
    </w:p>
    <w:p w:rsidR="00DD06DF" w:rsidRPr="004D5C79" w:rsidRDefault="00944C14" w:rsidP="00DD06DF">
      <w:pPr>
        <w:ind w:right="-426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E6C8A"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D5C79">
        <w:rPr>
          <w:rFonts w:ascii="Times New Roman" w:hAnsi="Times New Roman"/>
          <w:sz w:val="28"/>
          <w:szCs w:val="28"/>
          <w:lang w:val="uk-UA"/>
        </w:rPr>
        <w:t>А) S</w:t>
      </w:r>
      <w:r w:rsidR="00DD06DF" w:rsidRPr="004D5C79">
        <w:rPr>
          <w:rFonts w:ascii="Times New Roman" w:hAnsi="Times New Roman"/>
          <w:sz w:val="28"/>
          <w:szCs w:val="28"/>
          <w:lang w:val="uk-UA"/>
        </w:rPr>
        <w:t>B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&lt; SK</w:t>
      </w:r>
      <w:r w:rsidR="00DD06DF" w:rsidRPr="004D5C79">
        <w:rPr>
          <w:rFonts w:ascii="Times New Roman" w:hAnsi="Times New Roman"/>
          <w:sz w:val="28"/>
          <w:szCs w:val="28"/>
          <w:lang w:val="uk-UA"/>
        </w:rPr>
        <w:t xml:space="preserve"> ;   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Б) </w:t>
      </w:r>
      <w:r w:rsidR="00EB4D88" w:rsidRPr="004D5C79">
        <w:rPr>
          <w:rFonts w:ascii="Times New Roman" w:hAnsi="Times New Roman"/>
          <w:sz w:val="28"/>
          <w:szCs w:val="28"/>
          <w:lang w:val="uk-UA"/>
        </w:rPr>
        <w:t>O</w:t>
      </w:r>
      <w:r w:rsidR="006E6C8A" w:rsidRPr="004D5C79">
        <w:rPr>
          <w:rFonts w:ascii="Times New Roman" w:hAnsi="Times New Roman"/>
          <w:sz w:val="28"/>
          <w:szCs w:val="28"/>
          <w:lang w:val="uk-UA"/>
        </w:rPr>
        <w:t>D</w:t>
      </w:r>
      <w:r w:rsidR="00EB4D88" w:rsidRPr="004D5C79"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6E6C8A" w:rsidRPr="004D5C79">
        <w:rPr>
          <w:rFonts w:ascii="Times New Roman" w:hAnsi="Times New Roman"/>
          <w:sz w:val="28"/>
          <w:szCs w:val="28"/>
          <w:lang w:val="uk-UA"/>
        </w:rPr>
        <w:t>6</w:t>
      </w:r>
      <w:r w:rsidR="00EB4D88" w:rsidRPr="004D5C79">
        <w:rPr>
          <w:rFonts w:ascii="Times New Roman" w:hAnsi="Times New Roman"/>
          <w:sz w:val="28"/>
          <w:szCs w:val="28"/>
          <w:lang w:val="uk-UA"/>
        </w:rPr>
        <w:t xml:space="preserve"> см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EB4D88"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D06DF"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D5C79">
        <w:rPr>
          <w:rFonts w:ascii="Times New Roman" w:hAnsi="Times New Roman"/>
          <w:sz w:val="28"/>
          <w:szCs w:val="28"/>
          <w:lang w:val="uk-UA"/>
        </w:rPr>
        <w:t>В)</w:t>
      </w:r>
      <w:r w:rsidR="00DD06DF" w:rsidRPr="004D5C79">
        <w:rPr>
          <w:rFonts w:ascii="Times New Roman" w:hAnsi="Times New Roman"/>
          <w:sz w:val="28"/>
          <w:szCs w:val="28"/>
          <w:lang w:val="uk-UA"/>
        </w:rPr>
        <w:t xml:space="preserve"> OC &gt; OD;  </w:t>
      </w:r>
      <w:r w:rsidR="006E6C8A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4C14" w:rsidRPr="004D5C79" w:rsidRDefault="00DD06DF" w:rsidP="00DD06DF">
      <w:pPr>
        <w:ind w:right="-426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44C14" w:rsidRPr="004D5C79">
        <w:rPr>
          <w:rFonts w:ascii="Times New Roman" w:hAnsi="Times New Roman"/>
          <w:sz w:val="28"/>
          <w:szCs w:val="28"/>
          <w:lang w:val="uk-UA"/>
        </w:rPr>
        <w:t xml:space="preserve">Г) </w:t>
      </w:r>
      <w:r w:rsidR="006E6C8A" w:rsidRPr="004D5C79">
        <w:rPr>
          <w:rFonts w:ascii="Times New Roman" w:hAnsi="Times New Roman"/>
          <w:sz w:val="28"/>
          <w:szCs w:val="28"/>
          <w:lang w:val="uk-UA"/>
        </w:rPr>
        <w:t>SK = 9 см</w:t>
      </w:r>
      <w:r w:rsidR="00944C14" w:rsidRPr="004D5C79">
        <w:rPr>
          <w:rFonts w:ascii="Times New Roman" w:hAnsi="Times New Roman"/>
          <w:sz w:val="28"/>
          <w:szCs w:val="28"/>
          <w:lang w:val="uk-UA"/>
        </w:rPr>
        <w:t>.</w:t>
      </w:r>
    </w:p>
    <w:p w:rsidR="00944C14" w:rsidRPr="004D5C79" w:rsidRDefault="00944C14" w:rsidP="00944C14">
      <w:pPr>
        <w:rPr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4C14" w:rsidRPr="004D5C79" w:rsidRDefault="00944C14" w:rsidP="00944C14">
      <w:pPr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11F74" w:rsidRPr="004D5C7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12F66" w:rsidRPr="004D5C79" w:rsidRDefault="00B97DD2" w:rsidP="00240ED8">
      <w:pPr>
        <w:ind w:left="-142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4. Відрізок  DC – перпендикуляр до площини трикутника ABC. Знайдіть </w:t>
      </w:r>
    </w:p>
    <w:p w:rsidR="00B97DD2" w:rsidRPr="004D5C79" w:rsidRDefault="00B97DD2" w:rsidP="00B97DD2">
      <w:pPr>
        <w:ind w:left="-142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11F74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площу трикутника </w:t>
      </w:r>
      <w:r w:rsidR="00F11F74" w:rsidRPr="004D5C79">
        <w:rPr>
          <w:rFonts w:ascii="Times New Roman" w:hAnsi="Times New Roman"/>
          <w:sz w:val="28"/>
          <w:szCs w:val="28"/>
          <w:lang w:val="uk-UA"/>
        </w:rPr>
        <w:t xml:space="preserve">ADB, якщо  &lt; </w:t>
      </w:r>
      <w:proofErr w:type="spellStart"/>
      <w:r w:rsidR="00F11F74" w:rsidRPr="004D5C79">
        <w:rPr>
          <w:rFonts w:ascii="Times New Roman" w:hAnsi="Times New Roman"/>
          <w:sz w:val="28"/>
          <w:szCs w:val="28"/>
          <w:lang w:val="uk-UA"/>
        </w:rPr>
        <w:t>АСВ</w:t>
      </w:r>
      <w:proofErr w:type="spellEnd"/>
      <w:r w:rsidR="00F11F74" w:rsidRPr="004D5C79">
        <w:rPr>
          <w:rFonts w:ascii="Times New Roman" w:hAnsi="Times New Roman"/>
          <w:sz w:val="28"/>
          <w:szCs w:val="28"/>
          <w:lang w:val="uk-UA"/>
        </w:rPr>
        <w:t xml:space="preserve"> = 90°, 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В</w:t>
      </w:r>
      <w:r w:rsidR="00F11F74" w:rsidRPr="004D5C79">
        <w:rPr>
          <w:rFonts w:ascii="Times New Roman" w:hAnsi="Times New Roman"/>
          <w:sz w:val="28"/>
          <w:szCs w:val="28"/>
          <w:lang w:val="uk-UA"/>
        </w:rPr>
        <w:t xml:space="preserve">С = 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1</w:t>
      </w:r>
      <w:r w:rsidR="00F11F74" w:rsidRPr="004D5C79">
        <w:rPr>
          <w:rFonts w:ascii="Times New Roman" w:hAnsi="Times New Roman"/>
          <w:sz w:val="28"/>
          <w:szCs w:val="28"/>
          <w:lang w:val="uk-UA"/>
        </w:rPr>
        <w:t>5 см, АВ = 1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7</w:t>
      </w:r>
      <w:r w:rsidR="00F11F74" w:rsidRPr="004D5C79">
        <w:rPr>
          <w:rFonts w:ascii="Times New Roman" w:hAnsi="Times New Roman"/>
          <w:sz w:val="28"/>
          <w:szCs w:val="28"/>
          <w:lang w:val="uk-UA"/>
        </w:rPr>
        <w:t xml:space="preserve"> см, а кут </w:t>
      </w:r>
    </w:p>
    <w:p w:rsidR="00B97DD2" w:rsidRPr="004D5C79" w:rsidRDefault="00F11F74" w:rsidP="00F11F74">
      <w:pPr>
        <w:ind w:left="-142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між площинами АВС і ABD дорівнює 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30</w:t>
      </w:r>
      <w:r w:rsidRPr="004D5C79">
        <w:rPr>
          <w:rFonts w:ascii="Times New Roman" w:hAnsi="Times New Roman"/>
          <w:sz w:val="28"/>
          <w:szCs w:val="28"/>
          <w:lang w:val="uk-UA"/>
        </w:rPr>
        <w:t>°.</w:t>
      </w:r>
    </w:p>
    <w:p w:rsidR="007C496E" w:rsidRPr="004D5C79" w:rsidRDefault="00B97DD2" w:rsidP="007C496E">
      <w:pPr>
        <w:ind w:left="-284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</w:t>
      </w:r>
      <w:r w:rsidR="00514C72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5. </w:t>
      </w:r>
      <w:r w:rsidR="007C496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Із точки N до площини </w:t>
      </w:r>
      <m:oMath>
        <m:r>
          <w:rPr>
            <w:rFonts w:ascii="Cambria Math" w:hAnsi="Cambria Math"/>
            <w:noProof/>
            <w:sz w:val="28"/>
            <w:szCs w:val="28"/>
            <w:lang w:val="uk-UA" w:eastAsia="ru-RU"/>
          </w:rPr>
          <m:t>α</m:t>
        </m:r>
      </m:oMath>
      <w:r w:rsidR="007C496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проведено похилі NА і NВ, які утворюють із   </w:t>
      </w:r>
    </w:p>
    <w:p w:rsidR="00514C72" w:rsidRPr="004D5C79" w:rsidRDefault="007C496E" w:rsidP="008E01BE">
      <w:pPr>
        <w:ind w:left="-284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</w:t>
      </w:r>
      <w:r w:rsidR="00514C72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даною площиною кути 30°</w:t>
      </w:r>
      <w:r w:rsidR="008E01B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. Кут між проекціями даних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похилих на</w:t>
      </w:r>
    </w:p>
    <w:p w:rsidR="007C496E" w:rsidRPr="004D5C79" w:rsidRDefault="00514C72" w:rsidP="00514C72">
      <w:pPr>
        <w:ind w:left="-284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площину </w:t>
      </w:r>
      <m:oMath>
        <m:r>
          <w:rPr>
            <w:rFonts w:ascii="Cambria Math" w:hAnsi="Cambria Math"/>
            <w:noProof/>
            <w:sz w:val="28"/>
            <w:szCs w:val="28"/>
            <w:lang w:val="uk-UA" w:eastAsia="ru-RU"/>
          </w:rPr>
          <m:t>α</m:t>
        </m:r>
      </m:oMath>
      <w:r w:rsidR="007C496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дорівнює 1</w:t>
      </w:r>
      <w:r w:rsidR="008E01B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2</w:t>
      </w:r>
      <w:r w:rsidR="007C496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0°.</w:t>
      </w:r>
      <w:r w:rsidR="008E01B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Знайдіть відстань між основами </w:t>
      </w:r>
      <w:r w:rsidR="007C496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похилих, якщо </w:t>
      </w:r>
    </w:p>
    <w:p w:rsidR="00B97DD2" w:rsidRPr="004D5C79" w:rsidRDefault="00514C72" w:rsidP="00514C72">
      <w:pPr>
        <w:ind w:left="-284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NВ = 8 см.</w:t>
      </w:r>
    </w:p>
    <w:p w:rsidR="005F3BF9" w:rsidRPr="004D5C79" w:rsidRDefault="005F3BF9" w:rsidP="00F11F74">
      <w:pPr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161925</wp:posOffset>
            </wp:positionV>
            <wp:extent cx="1368425" cy="1200150"/>
            <wp:effectExtent l="19050" t="0" r="3175" b="0"/>
            <wp:wrapThrough wrapText="bothSides">
              <wp:wrapPolygon edited="0">
                <wp:start x="-301" y="0"/>
                <wp:lineTo x="-301" y="21257"/>
                <wp:lineTo x="21650" y="21257"/>
                <wp:lineTo x="21650" y="0"/>
                <wp:lineTo x="-301" y="0"/>
              </wp:wrapPolygon>
            </wp:wrapThrough>
            <wp:docPr id="8" name="Рисунок 10" descr="C:\Documents and Settings\Admin\Local Settings\Temporary Internet Files\Content.Word\Изображение 1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Изображение 16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A7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                 </w:t>
      </w:r>
      <w:r w:rsidR="00412F66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      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Варіант </w:t>
      </w:r>
      <w:r w:rsidR="00781A7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2</w:t>
      </w:r>
    </w:p>
    <w:p w:rsidR="003A6944" w:rsidRPr="004D5C79" w:rsidRDefault="00781A7E" w:rsidP="007B3C83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BF9" w:rsidRPr="004D5C79">
        <w:rPr>
          <w:rFonts w:ascii="Times New Roman" w:hAnsi="Times New Roman"/>
          <w:sz w:val="28"/>
          <w:szCs w:val="28"/>
          <w:lang w:val="uk-UA"/>
        </w:rPr>
        <w:t>1. АВDА</w:t>
      </w:r>
      <w:r w:rsidR="005F3BF9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5F3BF9" w:rsidRPr="004D5C79">
        <w:rPr>
          <w:rFonts w:ascii="Times New Roman" w:hAnsi="Times New Roman"/>
          <w:sz w:val="28"/>
          <w:szCs w:val="28"/>
          <w:lang w:val="uk-UA"/>
        </w:rPr>
        <w:t>В</w:t>
      </w:r>
      <w:r w:rsidR="005F3BF9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5F3BF9" w:rsidRPr="004D5C79">
        <w:rPr>
          <w:rFonts w:ascii="Times New Roman" w:hAnsi="Times New Roman"/>
          <w:sz w:val="28"/>
          <w:szCs w:val="28"/>
          <w:lang w:val="uk-UA"/>
        </w:rPr>
        <w:t>С</w:t>
      </w:r>
      <w:r w:rsidR="005F3BF9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5F3BF9" w:rsidRPr="004D5C79">
        <w:rPr>
          <w:rFonts w:ascii="Times New Roman" w:hAnsi="Times New Roman"/>
          <w:sz w:val="28"/>
          <w:szCs w:val="28"/>
          <w:lang w:val="uk-UA"/>
        </w:rPr>
        <w:t>D</w:t>
      </w:r>
      <w:r w:rsidR="005F3BF9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5F3BF9" w:rsidRPr="004D5C79">
        <w:rPr>
          <w:rFonts w:ascii="Times New Roman" w:hAnsi="Times New Roman"/>
          <w:sz w:val="28"/>
          <w:szCs w:val="28"/>
          <w:lang w:val="uk-UA"/>
        </w:rPr>
        <w:t xml:space="preserve"> – куб. Установіть відповідність між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3C83" w:rsidRPr="004D5C79" w:rsidRDefault="007B3C83" w:rsidP="007B3C83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заданими прямими, площинами (1 - 4) та їх кутами (А - Д). </w:t>
      </w:r>
    </w:p>
    <w:p w:rsidR="00CD0589" w:rsidRPr="004D5C79" w:rsidRDefault="007B3C83" w:rsidP="008E5951">
      <w:pPr>
        <w:ind w:left="-567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F3BF9" w:rsidRPr="004D5C79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384C69" w:rsidRPr="004D5C79">
        <w:rPr>
          <w:rFonts w:ascii="Times New Roman" w:hAnsi="Times New Roman"/>
          <w:sz w:val="28"/>
          <w:szCs w:val="28"/>
          <w:lang w:val="uk-UA"/>
        </w:rPr>
        <w:t>Кут між прямими В</w:t>
      </w:r>
      <w:r w:rsidR="00DC5ACB" w:rsidRPr="004D5C79">
        <w:rPr>
          <w:rFonts w:ascii="Times New Roman" w:hAnsi="Times New Roman"/>
          <w:sz w:val="28"/>
          <w:szCs w:val="28"/>
          <w:lang w:val="uk-UA"/>
        </w:rPr>
        <w:t>В</w:t>
      </w:r>
      <w:r w:rsidR="00DC5ACB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384C69" w:rsidRPr="004D5C79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DC5ACB" w:rsidRPr="004D5C79">
        <w:rPr>
          <w:rFonts w:ascii="Times New Roman" w:hAnsi="Times New Roman"/>
          <w:sz w:val="28"/>
          <w:szCs w:val="28"/>
          <w:lang w:val="uk-UA"/>
        </w:rPr>
        <w:t>ВD</w:t>
      </w:r>
      <w:r w:rsidR="00DC5ACB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384C69" w:rsidRPr="004D5C79">
        <w:rPr>
          <w:rFonts w:ascii="Times New Roman" w:hAnsi="Times New Roman"/>
          <w:sz w:val="28"/>
          <w:szCs w:val="28"/>
          <w:lang w:val="uk-UA"/>
        </w:rPr>
        <w:t>.</w:t>
      </w:r>
      <w:r w:rsidR="00CD0589" w:rsidRPr="004D5C79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5F3BF9" w:rsidRPr="004D5C79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&lt; </w:t>
      </w:r>
      <w:r w:rsidR="00517879" w:rsidRPr="004D5C79">
        <w:rPr>
          <w:rFonts w:ascii="Times New Roman" w:hAnsi="Times New Roman"/>
          <w:sz w:val="28"/>
          <w:szCs w:val="28"/>
          <w:lang w:val="uk-UA"/>
        </w:rPr>
        <w:t>D</w:t>
      </w:r>
      <w:r w:rsidR="00517879"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 w:bidi="ar-SA"/>
        </w:rPr>
        <w:t>1</w:t>
      </w:r>
      <w:r w:rsidR="00CD0589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="00517879" w:rsidRPr="004D5C79">
        <w:rPr>
          <w:rFonts w:ascii="Times New Roman" w:hAnsi="Times New Roman"/>
          <w:sz w:val="28"/>
          <w:szCs w:val="28"/>
          <w:lang w:val="uk-UA"/>
        </w:rPr>
        <w:t>С</w:t>
      </w:r>
      <w:r w:rsidR="00517879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CD0589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5F3BF9" w:rsidRPr="004D5C79" w:rsidRDefault="008E5951" w:rsidP="008E5951">
      <w:pPr>
        <w:ind w:left="-851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589" w:rsidRPr="004D5C79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C5ACB" w:rsidRPr="004D5C79">
        <w:rPr>
          <w:rFonts w:ascii="Times New Roman" w:hAnsi="Times New Roman"/>
          <w:sz w:val="28"/>
          <w:szCs w:val="28"/>
          <w:lang w:val="uk-UA"/>
        </w:rPr>
        <w:t xml:space="preserve">Кут між прямими 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>В</w:t>
      </w:r>
      <w:r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 w:bidi="ar-SA"/>
        </w:rPr>
        <w:t>1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>С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5ACB" w:rsidRPr="004D5C79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4D5C79">
        <w:rPr>
          <w:rFonts w:ascii="Times New Roman" w:hAnsi="Times New Roman"/>
          <w:sz w:val="28"/>
          <w:szCs w:val="28"/>
          <w:lang w:val="uk-UA"/>
        </w:rPr>
        <w:t>D</w:t>
      </w:r>
      <w:r w:rsidR="00DC5ACB" w:rsidRPr="004D5C79">
        <w:rPr>
          <w:rFonts w:ascii="Times New Roman" w:hAnsi="Times New Roman"/>
          <w:sz w:val="28"/>
          <w:szCs w:val="28"/>
          <w:lang w:val="uk-UA"/>
        </w:rPr>
        <w:t>D</w:t>
      </w:r>
      <w:r w:rsidR="00DC5ACB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DC5ACB" w:rsidRPr="004D5C7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A7009" w:rsidRPr="004D5C7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B3C83" w:rsidRPr="004D5C7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F3BF9" w:rsidRPr="004D5C79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EA5B11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&lt; </w:t>
      </w:r>
      <w:r w:rsidR="005F3BF9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ВС</w:t>
      </w:r>
      <w:r w:rsidR="005F3BF9"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/>
        </w:rPr>
        <w:t>1</w:t>
      </w:r>
      <w:r w:rsidR="00EA5B11" w:rsidRPr="004D5C79">
        <w:rPr>
          <w:rFonts w:ascii="Times New Roman" w:hAnsi="Times New Roman"/>
          <w:sz w:val="28"/>
          <w:szCs w:val="28"/>
          <w:lang w:val="uk-UA"/>
        </w:rPr>
        <w:t>С</w:t>
      </w:r>
      <w:r w:rsidR="005F3BF9" w:rsidRPr="004D5C79"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8E5951" w:rsidRPr="004D5C79" w:rsidRDefault="00C96443" w:rsidP="00C96443">
      <w:pPr>
        <w:ind w:left="-567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8E5951" w:rsidRPr="004D5C79">
        <w:rPr>
          <w:rFonts w:ascii="Times New Roman" w:hAnsi="Times New Roman"/>
          <w:sz w:val="28"/>
          <w:szCs w:val="28"/>
          <w:lang w:val="uk-UA"/>
        </w:rPr>
        <w:t>3. Кут між прямою</w:t>
      </w:r>
      <w:r w:rsidR="008E5951"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 xml:space="preserve"> </w:t>
      </w:r>
      <w:r w:rsidR="008E5951" w:rsidRPr="004D5C79">
        <w:rPr>
          <w:rFonts w:ascii="Times New Roman" w:hAnsi="Times New Roman"/>
          <w:sz w:val="28"/>
          <w:szCs w:val="28"/>
          <w:lang w:val="uk-UA"/>
        </w:rPr>
        <w:t>С</w:t>
      </w:r>
      <w:r w:rsidR="008E595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8E5951" w:rsidRPr="004D5C7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8E5951"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>і площиною  С</w:t>
      </w:r>
      <w:r w:rsidR="008E5951" w:rsidRPr="004D5C79">
        <w:rPr>
          <w:rFonts w:ascii="Times New Roman" w:hAnsi="Times New Roman"/>
          <w:sz w:val="28"/>
          <w:szCs w:val="28"/>
          <w:lang w:val="uk-UA"/>
        </w:rPr>
        <w:t>DD</w:t>
      </w:r>
      <w:r w:rsidR="008E5951"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 w:bidi="ar-SA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.          </w:t>
      </w:r>
      <w:r w:rsidR="008E5951" w:rsidRPr="004D5C79">
        <w:rPr>
          <w:rFonts w:ascii="Times New Roman" w:hAnsi="Times New Roman"/>
          <w:sz w:val="28"/>
          <w:szCs w:val="28"/>
          <w:lang w:val="uk-UA"/>
        </w:rPr>
        <w:t xml:space="preserve">В. </w:t>
      </w:r>
      <w:r w:rsidR="008E5951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&lt; </w:t>
      </w:r>
      <w:r w:rsidR="008E5951" w:rsidRPr="004D5C79">
        <w:rPr>
          <w:rFonts w:ascii="Times New Roman" w:hAnsi="Times New Roman"/>
          <w:sz w:val="28"/>
          <w:szCs w:val="28"/>
          <w:lang w:val="uk-UA"/>
        </w:rPr>
        <w:t>В</w:t>
      </w:r>
      <w:r w:rsidR="008E595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8E5951" w:rsidRPr="004D5C79">
        <w:rPr>
          <w:rFonts w:ascii="Times New Roman" w:hAnsi="Times New Roman"/>
          <w:sz w:val="28"/>
          <w:szCs w:val="28"/>
          <w:lang w:val="uk-UA"/>
        </w:rPr>
        <w:t>D</w:t>
      </w:r>
      <w:r w:rsidR="008E5951"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8E5951" w:rsidRPr="004D5C79">
        <w:rPr>
          <w:rFonts w:ascii="Times New Roman" w:hAnsi="Times New Roman"/>
          <w:sz w:val="28"/>
          <w:szCs w:val="28"/>
          <w:lang w:val="uk-UA"/>
        </w:rPr>
        <w:t>В.</w:t>
      </w:r>
    </w:p>
    <w:p w:rsidR="008E5951" w:rsidRPr="004D5C79" w:rsidRDefault="008E5951" w:rsidP="008E5951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6443" w:rsidRPr="004D5C7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4. Кут між прямою В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 xml:space="preserve"> </w:t>
      </w:r>
      <w:r w:rsidRPr="004D5C79">
        <w:rPr>
          <w:rFonts w:ascii="Times New Roman" w:hAnsi="Times New Roman"/>
          <w:sz w:val="28"/>
          <w:szCs w:val="28"/>
          <w:lang w:val="uk-UA"/>
        </w:rPr>
        <w:t>D</w:t>
      </w:r>
      <w:r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 w:bidi="ar-SA"/>
        </w:rPr>
        <w:t>1</w:t>
      </w:r>
      <w:r w:rsidR="003B1E09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 xml:space="preserve">і площиною  </w:t>
      </w:r>
      <w:r w:rsidRPr="004D5C79">
        <w:rPr>
          <w:rFonts w:ascii="Times New Roman" w:hAnsi="Times New Roman"/>
          <w:sz w:val="28"/>
          <w:szCs w:val="28"/>
          <w:lang w:val="uk-UA"/>
        </w:rPr>
        <w:t>А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>D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>С</w:t>
      </w:r>
      <w:r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 w:bidi="ar-SA"/>
        </w:rPr>
        <w:t>1</w:t>
      </w: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t xml:space="preserve"> </w:t>
      </w:r>
      <w:r w:rsidRPr="004D5C79">
        <w:rPr>
          <w:rFonts w:ascii="Times New Roman" w:hAnsi="Times New Roman"/>
          <w:sz w:val="28"/>
          <w:szCs w:val="28"/>
          <w:lang w:val="uk-UA"/>
        </w:rPr>
        <w:t>.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="00C96443" w:rsidRPr="004D5C79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Г.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&lt; В</w:t>
      </w:r>
      <w:r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>ВD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8E5951" w:rsidRPr="004D5C79" w:rsidRDefault="008E5951" w:rsidP="003E0AB4">
      <w:pPr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3B1E09" w:rsidRPr="004D5C7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96443" w:rsidRPr="004D5C79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Д.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&lt; В</w:t>
      </w:r>
      <w:r w:rsidRPr="004D5C79">
        <w:rPr>
          <w:rFonts w:ascii="Times New Roman" w:hAnsi="Times New Roman"/>
          <w:noProof/>
          <w:sz w:val="28"/>
          <w:szCs w:val="28"/>
          <w:vertAlign w:val="subscript"/>
          <w:lang w:val="uk-UA" w:eastAsia="ru-RU"/>
        </w:rPr>
        <w:t>1</w:t>
      </w:r>
      <w:r w:rsidRPr="004D5C79">
        <w:rPr>
          <w:rFonts w:ascii="Times New Roman" w:hAnsi="Times New Roman"/>
          <w:sz w:val="28"/>
          <w:szCs w:val="28"/>
          <w:lang w:val="uk-UA"/>
        </w:rPr>
        <w:t>СС</w:t>
      </w:r>
      <w:r w:rsidRPr="004D5C7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5F3BF9" w:rsidRPr="004D5C79" w:rsidRDefault="009916DC" w:rsidP="009916DC">
      <w:pPr>
        <w:ind w:left="-142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0CB" w:rsidRPr="004D5C79">
        <w:rPr>
          <w:rFonts w:ascii="Times New Roman" w:hAnsi="Times New Roman"/>
          <w:sz w:val="28"/>
          <w:szCs w:val="28"/>
          <w:lang w:val="uk-UA"/>
        </w:rPr>
        <w:t xml:space="preserve">2. Точка </w:t>
      </w:r>
      <w:r w:rsidR="003E0AB4" w:rsidRPr="004D5C79">
        <w:rPr>
          <w:rFonts w:ascii="Times New Roman" w:hAnsi="Times New Roman"/>
          <w:i/>
          <w:sz w:val="28"/>
          <w:szCs w:val="28"/>
          <w:lang w:val="uk-UA"/>
        </w:rPr>
        <w:t>А</w:t>
      </w:r>
      <w:r w:rsidR="00B650CB" w:rsidRPr="004D5C79">
        <w:rPr>
          <w:rFonts w:ascii="Times New Roman" w:hAnsi="Times New Roman"/>
          <w:sz w:val="28"/>
          <w:szCs w:val="28"/>
          <w:lang w:val="uk-UA"/>
        </w:rPr>
        <w:t xml:space="preserve"> належить одній із граней двогранного кута й віддалена від другої </w:t>
      </w:r>
    </w:p>
    <w:p w:rsidR="003E0AB4" w:rsidRPr="004D5C79" w:rsidRDefault="008E5951" w:rsidP="008E5951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916DC" w:rsidRPr="004D5C7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0AB4" w:rsidRPr="004D5C79">
        <w:rPr>
          <w:rFonts w:ascii="Times New Roman" w:hAnsi="Times New Roman"/>
          <w:sz w:val="28"/>
          <w:szCs w:val="28"/>
          <w:lang w:val="uk-UA"/>
        </w:rPr>
        <w:t>грані на 6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e>
        </m:rad>
      </m:oMath>
      <w:r w:rsidR="003E0AB4" w:rsidRPr="004D5C79">
        <w:rPr>
          <w:rFonts w:ascii="Times New Roman" w:hAnsi="Times New Roman"/>
          <w:sz w:val="28"/>
          <w:szCs w:val="28"/>
          <w:lang w:val="uk-UA"/>
        </w:rPr>
        <w:t xml:space="preserve"> см, а від ребра двогранного кута - на 12 см. Знайдіть величину</w:t>
      </w:r>
    </w:p>
    <w:p w:rsidR="00CE4A35" w:rsidRPr="004D5C79" w:rsidRDefault="003E0AB4" w:rsidP="009916DC">
      <w:pPr>
        <w:ind w:left="-851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916DC" w:rsidRPr="004D5C7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864E5" w:rsidRPr="004D5C7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двогранного кута.  </w:t>
      </w:r>
      <w:r w:rsidR="009916DC" w:rsidRPr="004D5C79">
        <w:rPr>
          <w:rFonts w:ascii="Times New Roman" w:hAnsi="Times New Roman"/>
          <w:sz w:val="28"/>
          <w:szCs w:val="28"/>
          <w:lang w:val="uk-UA"/>
        </w:rPr>
        <w:t xml:space="preserve">А) 30°;    Б) 45°;     В) 60°;    Г) 90°.  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</w:p>
    <w:p w:rsidR="00CE4A35" w:rsidRPr="004D5C79" w:rsidRDefault="004D5C79" w:rsidP="00F11F74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101600</wp:posOffset>
            </wp:positionV>
            <wp:extent cx="1943735" cy="1581150"/>
            <wp:effectExtent l="19050" t="0" r="0" b="0"/>
            <wp:wrapThrough wrapText="bothSides">
              <wp:wrapPolygon edited="0">
                <wp:start x="-212" y="0"/>
                <wp:lineTo x="-212" y="21340"/>
                <wp:lineTo x="21593" y="21340"/>
                <wp:lineTo x="21593" y="0"/>
                <wp:lineTo x="-212" y="0"/>
              </wp:wrapPolygon>
            </wp:wrapThrough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b="7785"/>
                    <a:stretch/>
                  </pic:blipFill>
                  <pic:spPr>
                    <a:xfrm>
                      <a:off x="0" y="0"/>
                      <a:ext cx="1943735" cy="15811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anchor>
        </w:drawing>
      </w:r>
    </w:p>
    <w:p w:rsidR="00DD06DF" w:rsidRPr="004D5C79" w:rsidRDefault="00DD06DF" w:rsidP="00F11F74">
      <w:pPr>
        <w:ind w:left="-709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3. Відстань від точки S до </w:t>
      </w:r>
      <w:r w:rsidR="00E00C56" w:rsidRPr="004D5C79">
        <w:rPr>
          <w:rFonts w:ascii="Times New Roman" w:hAnsi="Times New Roman"/>
          <w:sz w:val="28"/>
          <w:szCs w:val="28"/>
          <w:lang w:val="uk-UA"/>
        </w:rPr>
        <w:t>сторони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 квадрата АВСD   </w:t>
      </w:r>
    </w:p>
    <w:p w:rsidR="00E85E68" w:rsidRPr="004D5C79" w:rsidRDefault="00DD06DF" w:rsidP="00CE4A35">
      <w:pPr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дорівнює </w:t>
      </w:r>
      <w:r w:rsidR="00E00C56" w:rsidRPr="004D5C79">
        <w:rPr>
          <w:rFonts w:ascii="Times New Roman" w:hAnsi="Times New Roman"/>
          <w:sz w:val="28"/>
          <w:szCs w:val="28"/>
          <w:lang w:val="uk-UA"/>
        </w:rPr>
        <w:t>4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e>
        </m:rad>
      </m:oMath>
      <w:r w:rsidRPr="004D5C79">
        <w:rPr>
          <w:rFonts w:ascii="Times New Roman" w:hAnsi="Times New Roman"/>
          <w:sz w:val="28"/>
          <w:szCs w:val="28"/>
          <w:lang w:val="uk-UA"/>
        </w:rPr>
        <w:t xml:space="preserve"> см</w:t>
      </w:r>
      <w:r w:rsidR="006A0614" w:rsidRPr="004D5C79">
        <w:rPr>
          <w:rFonts w:ascii="Times New Roman" w:hAnsi="Times New Roman"/>
          <w:sz w:val="28"/>
          <w:szCs w:val="28"/>
          <w:lang w:val="uk-UA"/>
        </w:rPr>
        <w:t>, а радіус кола</w:t>
      </w:r>
      <w:r w:rsidR="00E00C56" w:rsidRPr="004D5C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5962" w:rsidRPr="004D5C79">
        <w:rPr>
          <w:rFonts w:ascii="Times New Roman" w:hAnsi="Times New Roman"/>
          <w:sz w:val="28"/>
          <w:szCs w:val="28"/>
          <w:lang w:val="uk-UA"/>
        </w:rPr>
        <w:t>в</w:t>
      </w:r>
      <w:r w:rsidR="00E00C56" w:rsidRPr="004D5C79">
        <w:rPr>
          <w:rFonts w:ascii="Times New Roman" w:hAnsi="Times New Roman"/>
          <w:sz w:val="28"/>
          <w:szCs w:val="28"/>
          <w:lang w:val="uk-UA"/>
        </w:rPr>
        <w:t xml:space="preserve">писаного </w:t>
      </w:r>
      <w:r w:rsidR="00AF5962" w:rsidRPr="004D5C79">
        <w:rPr>
          <w:rFonts w:ascii="Times New Roman" w:hAnsi="Times New Roman"/>
          <w:sz w:val="28"/>
          <w:szCs w:val="28"/>
          <w:lang w:val="uk-UA"/>
        </w:rPr>
        <w:t>в</w:t>
      </w:r>
      <w:r w:rsidR="006A0614" w:rsidRPr="004D5C79">
        <w:rPr>
          <w:rFonts w:ascii="Times New Roman" w:hAnsi="Times New Roman"/>
          <w:sz w:val="28"/>
          <w:szCs w:val="28"/>
          <w:lang w:val="uk-UA"/>
        </w:rPr>
        <w:t xml:space="preserve"> ц</w:t>
      </w:r>
      <w:r w:rsidR="00AF5962" w:rsidRPr="004D5C79">
        <w:rPr>
          <w:rFonts w:ascii="Times New Roman" w:hAnsi="Times New Roman"/>
          <w:sz w:val="28"/>
          <w:szCs w:val="28"/>
          <w:lang w:val="uk-UA"/>
        </w:rPr>
        <w:t>ей</w:t>
      </w:r>
      <w:r w:rsidR="006A0614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E4A35" w:rsidRPr="004D5C79" w:rsidRDefault="00CE4A35" w:rsidP="00CE4A35">
      <w:pPr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квадрат, дорівнює 8 см. Користуючись  </w:t>
      </w:r>
    </w:p>
    <w:p w:rsidR="00CE4A35" w:rsidRPr="004D5C79" w:rsidRDefault="00CE4A35" w:rsidP="00CE4A35">
      <w:pPr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рисунком, виберіть не правильну умову: </w:t>
      </w:r>
    </w:p>
    <w:p w:rsidR="00CE4A35" w:rsidRPr="004D5C79" w:rsidRDefault="00CE4A35" w:rsidP="00CE4A35">
      <w:pPr>
        <w:ind w:right="-426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А) SK&lt; SС ;     Б) SO = 4 см;     В) SВ &gt; SO;   </w:t>
      </w:r>
    </w:p>
    <w:p w:rsidR="00CE4A35" w:rsidRPr="004D5C79" w:rsidRDefault="00CE4A35" w:rsidP="00CE4A35">
      <w:pPr>
        <w:ind w:right="-426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  Г) ОС = 6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e>
        </m:rad>
      </m:oMath>
      <w:r w:rsidRPr="004D5C79">
        <w:rPr>
          <w:rFonts w:ascii="Times New Roman" w:hAnsi="Times New Roman"/>
          <w:sz w:val="28"/>
          <w:szCs w:val="28"/>
          <w:lang w:val="uk-UA"/>
        </w:rPr>
        <w:t xml:space="preserve"> см.</w:t>
      </w:r>
    </w:p>
    <w:p w:rsidR="00E85E68" w:rsidRPr="004D5C79" w:rsidRDefault="00E85E68" w:rsidP="00E85E68">
      <w:pPr>
        <w:rPr>
          <w:rFonts w:ascii="Times New Roman" w:hAnsi="Times New Roman"/>
          <w:sz w:val="28"/>
          <w:szCs w:val="28"/>
          <w:lang w:val="uk-UA"/>
        </w:rPr>
      </w:pPr>
    </w:p>
    <w:p w:rsidR="00CE4A35" w:rsidRPr="004D5C79" w:rsidRDefault="009916DC" w:rsidP="00CE4A35">
      <w:pPr>
        <w:ind w:left="-284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lastRenderedPageBreak/>
        <w:t xml:space="preserve">   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 xml:space="preserve">4. Відрізок  DC – перпендикуляр до площини трикутника ABC. Знайдіть </w:t>
      </w:r>
    </w:p>
    <w:p w:rsidR="00CE4A35" w:rsidRPr="004D5C79" w:rsidRDefault="00CE4A35" w:rsidP="00CE4A35">
      <w:pPr>
        <w:ind w:left="-142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864E5"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D5C79">
        <w:rPr>
          <w:rFonts w:ascii="Times New Roman" w:hAnsi="Times New Roman"/>
          <w:sz w:val="28"/>
          <w:szCs w:val="28"/>
          <w:lang w:val="uk-UA"/>
        </w:rPr>
        <w:t xml:space="preserve">площу трикутника ADB, якщо  &lt; </w:t>
      </w:r>
      <w:proofErr w:type="spellStart"/>
      <w:r w:rsidRPr="004D5C79">
        <w:rPr>
          <w:rFonts w:ascii="Times New Roman" w:hAnsi="Times New Roman"/>
          <w:sz w:val="28"/>
          <w:szCs w:val="28"/>
          <w:lang w:val="uk-UA"/>
        </w:rPr>
        <w:t>АСВ</w:t>
      </w:r>
      <w:proofErr w:type="spellEnd"/>
      <w:r w:rsidRPr="004D5C79">
        <w:rPr>
          <w:rFonts w:ascii="Times New Roman" w:hAnsi="Times New Roman"/>
          <w:sz w:val="28"/>
          <w:szCs w:val="28"/>
          <w:lang w:val="uk-UA"/>
        </w:rPr>
        <w:t xml:space="preserve"> = 90°, АС = 5 см, АВ = 13 см, а кут </w:t>
      </w:r>
    </w:p>
    <w:p w:rsidR="00CE4A35" w:rsidRPr="004D5C79" w:rsidRDefault="00CE4A35" w:rsidP="00CE4A35">
      <w:pPr>
        <w:ind w:left="-142"/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864E5"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D5C79">
        <w:rPr>
          <w:rFonts w:ascii="Times New Roman" w:hAnsi="Times New Roman"/>
          <w:sz w:val="28"/>
          <w:szCs w:val="28"/>
          <w:lang w:val="uk-UA"/>
        </w:rPr>
        <w:t>між площинами АВС і ABD дорівнює 45°.</w:t>
      </w:r>
    </w:p>
    <w:p w:rsidR="003A6944" w:rsidRPr="004D5C79" w:rsidRDefault="009916DC" w:rsidP="00CC5B3E">
      <w:pPr>
        <w:ind w:left="-284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</w:t>
      </w:r>
      <w:r w:rsidR="00CC5B3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5. Із точки М до площини </w:t>
      </w:r>
      <m:oMath>
        <m:r>
          <w:rPr>
            <w:rFonts w:ascii="Cambria Math" w:hAnsi="Cambria Math"/>
            <w:noProof/>
            <w:sz w:val="28"/>
            <w:szCs w:val="28"/>
            <w:lang w:val="uk-UA" w:eastAsia="ru-RU"/>
          </w:rPr>
          <m:t>α</m:t>
        </m:r>
      </m:oMath>
      <w:r w:rsidR="00CC5B3E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проведено похилі МА і МВ, які утворюють із   </w:t>
      </w:r>
    </w:p>
    <w:p w:rsidR="00CC5B3E" w:rsidRPr="004D5C79" w:rsidRDefault="00CC5B3E" w:rsidP="00CC5B3E">
      <w:pPr>
        <w:ind w:left="-284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</w:t>
      </w:r>
      <w:r w:rsidR="00CE4A35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="00C864E5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даною площиною кути 30° і 45° відповідно. Кут між проекціями даних   </w:t>
      </w:r>
    </w:p>
    <w:p w:rsidR="00CC5B3E" w:rsidRPr="004D5C79" w:rsidRDefault="00CC5B3E" w:rsidP="00CC5B3E">
      <w:pPr>
        <w:ind w:left="-284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</w:t>
      </w:r>
      <w:r w:rsidR="00CE4A35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="00C864E5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похилих на площину </w:t>
      </w:r>
      <m:oMath>
        <m:r>
          <w:rPr>
            <w:rFonts w:ascii="Cambria Math" w:hAnsi="Cambria Math"/>
            <w:noProof/>
            <w:sz w:val="28"/>
            <w:szCs w:val="28"/>
            <w:lang w:val="uk-UA" w:eastAsia="ru-RU"/>
          </w:rPr>
          <m:t>α</m:t>
        </m:r>
      </m:oMath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дорівнює 150°. Знайдіть відстань між основами </w:t>
      </w:r>
    </w:p>
    <w:p w:rsidR="00CC5B3E" w:rsidRPr="004D5C79" w:rsidRDefault="00CC5B3E" w:rsidP="00CC5B3E">
      <w:pPr>
        <w:ind w:left="-284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</w:t>
      </w:r>
      <w:r w:rsidR="00CE4A35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="00C864E5" w:rsidRPr="004D5C7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Pr="004D5C79">
        <w:rPr>
          <w:rFonts w:ascii="Times New Roman" w:hAnsi="Times New Roman"/>
          <w:noProof/>
          <w:sz w:val="28"/>
          <w:szCs w:val="28"/>
          <w:lang w:val="uk-UA" w:eastAsia="ru-RU"/>
        </w:rPr>
        <w:t>похилих, якщо МА = 10 см.</w:t>
      </w:r>
    </w:p>
    <w:p w:rsidR="003A6944" w:rsidRPr="004D5C79" w:rsidRDefault="003A6944" w:rsidP="00CE4A35">
      <w:pPr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B97DD2" w:rsidRPr="004D5C79" w:rsidRDefault="00C864E5" w:rsidP="00B97DD2">
      <w:pPr>
        <w:rPr>
          <w:rFonts w:ascii="Times New Roman" w:hAnsi="Times New Roman"/>
          <w:sz w:val="28"/>
          <w:szCs w:val="28"/>
          <w:lang w:val="uk-UA"/>
        </w:rPr>
      </w:pPr>
      <w:r w:rsidRPr="004D5C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97DD2" w:rsidRPr="004D5C79">
        <w:rPr>
          <w:rFonts w:ascii="Times New Roman" w:hAnsi="Times New Roman"/>
          <w:sz w:val="28"/>
          <w:szCs w:val="28"/>
          <w:lang w:val="uk-UA"/>
        </w:rPr>
        <w:t xml:space="preserve">Примітка. Завдання оцінюються: 1, 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2</w:t>
      </w:r>
      <w:r w:rsidR="00B97DD2" w:rsidRPr="004D5C79">
        <w:rPr>
          <w:rFonts w:ascii="Times New Roman" w:hAnsi="Times New Roman"/>
          <w:sz w:val="28"/>
          <w:szCs w:val="28"/>
          <w:lang w:val="uk-UA"/>
        </w:rPr>
        <w:t>,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3</w:t>
      </w:r>
      <w:r w:rsidR="00B97DD2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-</w:t>
      </w:r>
      <w:r w:rsidR="00B97DD2" w:rsidRPr="004D5C79">
        <w:rPr>
          <w:rFonts w:ascii="Times New Roman" w:hAnsi="Times New Roman"/>
          <w:sz w:val="28"/>
          <w:szCs w:val="28"/>
          <w:lang w:val="uk-UA"/>
        </w:rPr>
        <w:t xml:space="preserve"> по 2 бала, 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4</w:t>
      </w:r>
      <w:r w:rsidR="00B97DD2" w:rsidRPr="004D5C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5</w:t>
      </w:r>
      <w:r w:rsidR="00B97DD2" w:rsidRPr="004D5C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-</w:t>
      </w:r>
      <w:r w:rsidR="00B97DD2" w:rsidRPr="004D5C79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3</w:t>
      </w:r>
      <w:r w:rsidR="00B97DD2" w:rsidRPr="004D5C79">
        <w:rPr>
          <w:rFonts w:ascii="Times New Roman" w:hAnsi="Times New Roman"/>
          <w:sz w:val="28"/>
          <w:szCs w:val="28"/>
          <w:lang w:val="uk-UA"/>
        </w:rPr>
        <w:t xml:space="preserve"> бал</w:t>
      </w:r>
      <w:r w:rsidR="00CE4A35" w:rsidRPr="004D5C79">
        <w:rPr>
          <w:rFonts w:ascii="Times New Roman" w:hAnsi="Times New Roman"/>
          <w:sz w:val="28"/>
          <w:szCs w:val="28"/>
          <w:lang w:val="uk-UA"/>
        </w:rPr>
        <w:t>а.</w:t>
      </w:r>
    </w:p>
    <w:p w:rsidR="00B97DD2" w:rsidRPr="004D5C79" w:rsidRDefault="00B97DD2" w:rsidP="00B97DD2">
      <w:pPr>
        <w:rPr>
          <w:noProof/>
          <w:lang w:val="uk-UA" w:eastAsia="ru-RU" w:bidi="ar-SA"/>
        </w:rPr>
      </w:pPr>
    </w:p>
    <w:p w:rsidR="003A6944" w:rsidRPr="004D5C79" w:rsidRDefault="003A6944" w:rsidP="00412F66">
      <w:pPr>
        <w:ind w:left="-993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873370" w:rsidRPr="004D5C79" w:rsidRDefault="00873370" w:rsidP="00412F66">
      <w:pPr>
        <w:ind w:left="-993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873370" w:rsidRPr="004D5C79" w:rsidRDefault="00873370" w:rsidP="00412F66">
      <w:pPr>
        <w:ind w:left="-993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873370" w:rsidRPr="004D5C79" w:rsidRDefault="00873370" w:rsidP="00412F66">
      <w:pPr>
        <w:ind w:left="-993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873370" w:rsidRPr="004D5C79" w:rsidRDefault="00873370" w:rsidP="00412F66">
      <w:pPr>
        <w:ind w:left="-993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873370" w:rsidRPr="004D5C79" w:rsidRDefault="00873370" w:rsidP="00412F66">
      <w:pPr>
        <w:ind w:left="-993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873370" w:rsidRPr="004D5C79" w:rsidRDefault="00873370" w:rsidP="00412F66">
      <w:pPr>
        <w:ind w:left="-993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873370" w:rsidRPr="004D5C79" w:rsidRDefault="00873370" w:rsidP="00412F66">
      <w:pPr>
        <w:ind w:left="-993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2E2F03" w:rsidRPr="004D5C79" w:rsidRDefault="002E2F03" w:rsidP="002E2F03">
      <w:pPr>
        <w:shd w:val="clear" w:color="auto" w:fill="FFFFFF"/>
        <w:rPr>
          <w:sz w:val="28"/>
          <w:szCs w:val="28"/>
          <w:lang w:val="uk-UA"/>
        </w:rPr>
      </w:pPr>
    </w:p>
    <w:p w:rsidR="003A6944" w:rsidRPr="004D5C79" w:rsidRDefault="003A6944" w:rsidP="006C4E4E">
      <w:pPr>
        <w:ind w:left="-851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3A6944" w:rsidRPr="004D5C79" w:rsidRDefault="003A6944" w:rsidP="006C4E4E">
      <w:pPr>
        <w:ind w:left="-851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DD06DF" w:rsidRPr="004D5C79" w:rsidRDefault="00DD06DF" w:rsidP="006C4E4E">
      <w:pPr>
        <w:ind w:left="-851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350F43" w:rsidRPr="004D5C79" w:rsidRDefault="00350F43">
      <w:pPr>
        <w:rPr>
          <w:noProof/>
          <w:lang w:val="uk-UA" w:eastAsia="ru-RU" w:bidi="ar-SA"/>
        </w:rPr>
      </w:pPr>
    </w:p>
    <w:p w:rsidR="00350F43" w:rsidRPr="004D5C79" w:rsidRDefault="00350F43">
      <w:pPr>
        <w:rPr>
          <w:noProof/>
          <w:lang w:val="uk-UA" w:eastAsia="ru-RU" w:bidi="ar-SA"/>
        </w:rPr>
      </w:pPr>
    </w:p>
    <w:p w:rsidR="00350F43" w:rsidRPr="004D5C79" w:rsidRDefault="00350F43">
      <w:pPr>
        <w:rPr>
          <w:noProof/>
          <w:lang w:val="uk-UA" w:eastAsia="ru-RU" w:bidi="ar-SA"/>
        </w:rPr>
      </w:pPr>
    </w:p>
    <w:p w:rsidR="00350F43" w:rsidRPr="004D5C79" w:rsidRDefault="00350F43">
      <w:pPr>
        <w:rPr>
          <w:noProof/>
          <w:lang w:val="uk-UA" w:eastAsia="ru-RU" w:bidi="ar-SA"/>
        </w:rPr>
      </w:pPr>
    </w:p>
    <w:p w:rsidR="00942677" w:rsidRPr="004D5C79" w:rsidRDefault="00942677">
      <w:pPr>
        <w:rPr>
          <w:lang w:val="uk-UA"/>
        </w:rPr>
      </w:pPr>
    </w:p>
    <w:sectPr w:rsidR="00942677" w:rsidRPr="004D5C79" w:rsidSect="00B2199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48B7"/>
    <w:multiLevelType w:val="hybridMultilevel"/>
    <w:tmpl w:val="1386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977EF"/>
    <w:rsid w:val="000127D1"/>
    <w:rsid w:val="0007615F"/>
    <w:rsid w:val="000A4977"/>
    <w:rsid w:val="000C215D"/>
    <w:rsid w:val="000E0B75"/>
    <w:rsid w:val="00174537"/>
    <w:rsid w:val="001E53D2"/>
    <w:rsid w:val="00231B1C"/>
    <w:rsid w:val="00240ED8"/>
    <w:rsid w:val="00260E58"/>
    <w:rsid w:val="00281CCF"/>
    <w:rsid w:val="002B26CD"/>
    <w:rsid w:val="002D6575"/>
    <w:rsid w:val="002E2F03"/>
    <w:rsid w:val="002E35E1"/>
    <w:rsid w:val="00343924"/>
    <w:rsid w:val="00350F43"/>
    <w:rsid w:val="00384C69"/>
    <w:rsid w:val="003A6944"/>
    <w:rsid w:val="003B1E09"/>
    <w:rsid w:val="003E0AB4"/>
    <w:rsid w:val="00412F66"/>
    <w:rsid w:val="00496CA5"/>
    <w:rsid w:val="004A50D7"/>
    <w:rsid w:val="004D5C79"/>
    <w:rsid w:val="004F0E84"/>
    <w:rsid w:val="004F4D5F"/>
    <w:rsid w:val="00501AF7"/>
    <w:rsid w:val="00514C72"/>
    <w:rsid w:val="00517879"/>
    <w:rsid w:val="00566755"/>
    <w:rsid w:val="005A37DA"/>
    <w:rsid w:val="005F3BF9"/>
    <w:rsid w:val="00601631"/>
    <w:rsid w:val="006302FC"/>
    <w:rsid w:val="006745CD"/>
    <w:rsid w:val="006833C5"/>
    <w:rsid w:val="00684182"/>
    <w:rsid w:val="006A0614"/>
    <w:rsid w:val="006C4E4E"/>
    <w:rsid w:val="006E6C8A"/>
    <w:rsid w:val="0071451E"/>
    <w:rsid w:val="00763E3A"/>
    <w:rsid w:val="00781A7E"/>
    <w:rsid w:val="007B3C83"/>
    <w:rsid w:val="007C496E"/>
    <w:rsid w:val="00836C7B"/>
    <w:rsid w:val="00873370"/>
    <w:rsid w:val="008977EF"/>
    <w:rsid w:val="008A7009"/>
    <w:rsid w:val="008C482A"/>
    <w:rsid w:val="008E01BE"/>
    <w:rsid w:val="008E5951"/>
    <w:rsid w:val="00942677"/>
    <w:rsid w:val="00944C14"/>
    <w:rsid w:val="009916DC"/>
    <w:rsid w:val="00994178"/>
    <w:rsid w:val="00A37CDD"/>
    <w:rsid w:val="00A57EAF"/>
    <w:rsid w:val="00A648DE"/>
    <w:rsid w:val="00A66791"/>
    <w:rsid w:val="00A87426"/>
    <w:rsid w:val="00A9468F"/>
    <w:rsid w:val="00AA1406"/>
    <w:rsid w:val="00AA54CF"/>
    <w:rsid w:val="00AD4EA3"/>
    <w:rsid w:val="00AF5962"/>
    <w:rsid w:val="00B21993"/>
    <w:rsid w:val="00B5133A"/>
    <w:rsid w:val="00B650CB"/>
    <w:rsid w:val="00B74EFB"/>
    <w:rsid w:val="00B97DD2"/>
    <w:rsid w:val="00BD337B"/>
    <w:rsid w:val="00BE78A1"/>
    <w:rsid w:val="00BF66CB"/>
    <w:rsid w:val="00C864E5"/>
    <w:rsid w:val="00C96443"/>
    <w:rsid w:val="00CA50EC"/>
    <w:rsid w:val="00CC5B3E"/>
    <w:rsid w:val="00CD0589"/>
    <w:rsid w:val="00CE4A35"/>
    <w:rsid w:val="00D2707F"/>
    <w:rsid w:val="00D73923"/>
    <w:rsid w:val="00DA5D73"/>
    <w:rsid w:val="00DC4E78"/>
    <w:rsid w:val="00DC5ACB"/>
    <w:rsid w:val="00DD06DF"/>
    <w:rsid w:val="00DD15FD"/>
    <w:rsid w:val="00E00C56"/>
    <w:rsid w:val="00E17F33"/>
    <w:rsid w:val="00E8131A"/>
    <w:rsid w:val="00E85E68"/>
    <w:rsid w:val="00EA5B11"/>
    <w:rsid w:val="00EB4D88"/>
    <w:rsid w:val="00EC185A"/>
    <w:rsid w:val="00EC55F9"/>
    <w:rsid w:val="00EE407C"/>
    <w:rsid w:val="00F11F74"/>
    <w:rsid w:val="00F47F93"/>
    <w:rsid w:val="00FB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1B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B1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B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B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B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B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B1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B1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B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7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7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1B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1B1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1B1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31B1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1B1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31B1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31B1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31B1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31B1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231B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31B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31B1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31B1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31B1C"/>
    <w:rPr>
      <w:b/>
      <w:bCs/>
    </w:rPr>
  </w:style>
  <w:style w:type="character" w:styleId="aa">
    <w:name w:val="Emphasis"/>
    <w:basedOn w:val="a0"/>
    <w:uiPriority w:val="20"/>
    <w:qFormat/>
    <w:rsid w:val="00231B1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231B1C"/>
    <w:rPr>
      <w:szCs w:val="32"/>
    </w:rPr>
  </w:style>
  <w:style w:type="paragraph" w:styleId="ac">
    <w:name w:val="List Paragraph"/>
    <w:basedOn w:val="a"/>
    <w:uiPriority w:val="34"/>
    <w:qFormat/>
    <w:rsid w:val="00231B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1B1C"/>
    <w:rPr>
      <w:i/>
    </w:rPr>
  </w:style>
  <w:style w:type="character" w:customStyle="1" w:styleId="22">
    <w:name w:val="Цитата 2 Знак"/>
    <w:basedOn w:val="a0"/>
    <w:link w:val="21"/>
    <w:uiPriority w:val="29"/>
    <w:rsid w:val="00231B1C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31B1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231B1C"/>
    <w:rPr>
      <w:b/>
      <w:i/>
      <w:sz w:val="24"/>
    </w:rPr>
  </w:style>
  <w:style w:type="character" w:styleId="af">
    <w:name w:val="Subtle Emphasis"/>
    <w:uiPriority w:val="19"/>
    <w:qFormat/>
    <w:rsid w:val="00231B1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31B1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31B1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31B1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31B1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31B1C"/>
    <w:pPr>
      <w:outlineLvl w:val="9"/>
    </w:pPr>
  </w:style>
  <w:style w:type="character" w:styleId="af5">
    <w:name w:val="Placeholder Text"/>
    <w:basedOn w:val="a0"/>
    <w:uiPriority w:val="99"/>
    <w:semiHidden/>
    <w:rsid w:val="00B650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31</cp:revision>
  <cp:lastPrinted>2018-02-11T20:12:00Z</cp:lastPrinted>
  <dcterms:created xsi:type="dcterms:W3CDTF">2015-04-29T02:07:00Z</dcterms:created>
  <dcterms:modified xsi:type="dcterms:W3CDTF">2020-03-03T22:36:00Z</dcterms:modified>
</cp:coreProperties>
</file>